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Pr="00115295" w:rsidR="386C1A84" w:rsidP="1E280331" w:rsidRDefault="13AE688A" w14:paraId="34CF93AD" w14:textId="7D5935EC">
      <w:pPr>
        <w:spacing w:after="0"/>
        <w:jc w:val="both"/>
        <w:rPr>
          <w:rFonts w:ascii="Arial Nova" w:hAnsi="Arial Nova" w:eastAsia="Arial Nova" w:cs="Arial Nova"/>
          <w:highlight w:val="red"/>
        </w:rPr>
      </w:pPr>
      <w:r w:rsidRPr="1E280331" w:rsidR="219396BE">
        <w:rPr>
          <w:rFonts w:ascii="Arial Nova" w:hAnsi="Arial Nova" w:eastAsia="Arial Nova" w:cs="Arial Nova"/>
          <w:highlight w:val="red"/>
        </w:rPr>
        <w:t>PUBLICIJUD</w:t>
      </w:r>
    </w:p>
    <w:p w:rsidRPr="00115295" w:rsidR="386C1A84" w:rsidP="1E280331" w:rsidRDefault="13AE688A" w14:paraId="313050D1" w14:textId="653231F5">
      <w:pPr>
        <w:spacing w:after="0"/>
        <w:jc w:val="both"/>
        <w:rPr>
          <w:rFonts w:ascii="Arial Nova" w:hAnsi="Arial Nova" w:eastAsia="Arial Nova" w:cs="Arial Nova"/>
          <w:highlight w:val="red"/>
        </w:rPr>
      </w:pPr>
    </w:p>
    <w:p w:rsidRPr="00115295" w:rsidR="386C1A84" w:rsidP="1E280331" w:rsidRDefault="13AE688A" w14:paraId="444EAC61" w14:textId="7AD81F46">
      <w:pPr>
        <w:spacing w:after="0"/>
        <w:jc w:val="both"/>
        <w:rPr>
          <w:rFonts w:ascii="Arial Nova" w:hAnsi="Arial Nova" w:eastAsia="Arial Nova" w:cs="Arial Nova"/>
          <w:highlight w:val="red"/>
        </w:rPr>
      </w:pPr>
      <w:r w:rsidRPr="1E280331" w:rsidR="219396BE">
        <w:rPr>
          <w:rFonts w:ascii="Arial Nova" w:hAnsi="Arial Nova" w:eastAsia="Arial Nova" w:cs="Arial Nova"/>
          <w:highlight w:val="red"/>
        </w:rPr>
        <w:t>Prefeitura</w:t>
      </w:r>
    </w:p>
    <w:p w:rsidRPr="00115295" w:rsidR="386C1A84" w:rsidP="1E280331" w:rsidRDefault="13AE688A" w14:paraId="26C93E3B" w14:textId="7DC3DF4F">
      <w:pPr>
        <w:pStyle w:val="Normal"/>
        <w:spacing w:after="0"/>
        <w:jc w:val="both"/>
        <w:rPr>
          <w:rFonts w:ascii="Arial Nova" w:hAnsi="Arial Nova" w:eastAsia="Arial Nova" w:cs="Arial Nova"/>
        </w:rPr>
      </w:pPr>
    </w:p>
    <w:p w:rsidRPr="00115295" w:rsidR="386C1A84" w:rsidP="3201CC06" w:rsidRDefault="13AE688A" w14:paraId="2D37933A" w14:textId="727073FE">
      <w:pPr>
        <w:spacing w:after="0"/>
        <w:jc w:val="both"/>
        <w:rPr>
          <w:rFonts w:ascii="Arial Nova" w:hAnsi="Arial Nova" w:eastAsia="Arial Nova" w:cs="Arial Nova"/>
          <w:highlight w:val="yellow"/>
        </w:rPr>
      </w:pPr>
      <w:r w:rsidRPr="20BF463C" w:rsidR="364D31F7">
        <w:rPr>
          <w:rFonts w:ascii="Arial Nova" w:hAnsi="Arial Nova" w:eastAsia="Arial Nova" w:cs="Arial Nova"/>
          <w:highlight w:val="yellow"/>
        </w:rPr>
        <w:t>Executados:</w:t>
      </w:r>
    </w:p>
    <w:p w:rsidRPr="00115295" w:rsidR="006923F1" w:rsidP="3201CC06" w:rsidRDefault="006923F1" w14:paraId="33C40430" w14:textId="7EA61128">
      <w:pPr>
        <w:spacing w:after="0"/>
        <w:jc w:val="both"/>
        <w:rPr>
          <w:rFonts w:ascii="Arial Nova" w:hAnsi="Arial Nova" w:eastAsia="Arial Nova" w:cs="Arial Nova"/>
          <w:highlight w:val="yellow"/>
        </w:rPr>
      </w:pPr>
    </w:p>
    <w:p w:rsidRPr="00115295" w:rsidR="006923F1" w:rsidP="3201CC06" w:rsidRDefault="4E360991" w14:paraId="02614548" w14:textId="17A91D2F">
      <w:pPr>
        <w:spacing w:after="0"/>
        <w:jc w:val="both"/>
        <w:rPr>
          <w:rFonts w:ascii="Arial Nova" w:hAnsi="Arial Nova" w:eastAsia="Arial Nova" w:cs="Arial Nova"/>
          <w:highlight w:val="yellow"/>
        </w:rPr>
      </w:pPr>
      <w:r w:rsidRPr="3201CC06" w:rsidR="4E360991">
        <w:rPr>
          <w:rFonts w:ascii="Arial Nova" w:hAnsi="Arial Nova" w:eastAsia="Arial Nova" w:cs="Arial Nova"/>
          <w:highlight w:val="yellow"/>
        </w:rPr>
        <w:t>C</w:t>
      </w:r>
      <w:r w:rsidRPr="3201CC06" w:rsidR="2D795889">
        <w:rPr>
          <w:rFonts w:ascii="Arial Nova" w:hAnsi="Arial Nova" w:eastAsia="Arial Nova" w:cs="Arial Nova"/>
          <w:highlight w:val="yellow"/>
        </w:rPr>
        <w:t>redores:</w:t>
      </w:r>
    </w:p>
    <w:p w:rsidRPr="00115295" w:rsidR="006923F1" w:rsidP="3201CC06" w:rsidRDefault="006923F1" w14:paraId="36623CB6" w14:textId="5607C18E">
      <w:pPr>
        <w:spacing w:after="0"/>
        <w:jc w:val="both"/>
        <w:rPr>
          <w:rFonts w:ascii="Arial Nova" w:hAnsi="Arial Nova" w:eastAsia="Arial Nova" w:cs="Arial Nova"/>
          <w:highlight w:val="yellow"/>
        </w:rPr>
      </w:pPr>
    </w:p>
    <w:p w:rsidR="3201CC06" w:rsidP="3201CC06" w:rsidRDefault="3201CC06" w14:paraId="46FC240E" w14:textId="11E571AB">
      <w:pPr>
        <w:spacing w:after="0"/>
        <w:jc w:val="both"/>
        <w:rPr>
          <w:rFonts w:ascii="Arial Nova" w:hAnsi="Arial Nova" w:eastAsia="Arial Nova" w:cs="Arial Nova"/>
          <w:highlight w:val="yellow"/>
        </w:rPr>
      </w:pPr>
    </w:p>
    <w:p w:rsidR="3201CC06" w:rsidP="3201CC06" w:rsidRDefault="3201CC06" w14:paraId="0B9963F6" w14:textId="1BED5DAB">
      <w:pPr>
        <w:spacing w:after="0"/>
        <w:jc w:val="both"/>
        <w:rPr>
          <w:rFonts w:ascii="Arial Nova" w:hAnsi="Arial Nova" w:eastAsia="Arial Nova" w:cs="Arial Nova"/>
          <w:highlight w:val="yellow"/>
        </w:rPr>
      </w:pPr>
      <w:r w:rsidRPr="20BF463C" w:rsidR="69806A6A">
        <w:rPr>
          <w:rFonts w:ascii="Arial Nova" w:hAnsi="Arial Nova" w:eastAsia="Arial Nova" w:cs="Arial Nova"/>
          <w:highlight w:val="yellow"/>
        </w:rPr>
        <w:t>Terceiros:</w:t>
      </w:r>
      <w:r>
        <w:br/>
      </w:r>
    </w:p>
    <w:p w:rsidRPr="00115295" w:rsidR="63628CEC" w:rsidP="63628CEC" w:rsidRDefault="63628CEC" w14:paraId="550F4211" w14:textId="6B104475">
      <w:pPr>
        <w:spacing w:after="0"/>
        <w:jc w:val="both"/>
        <w:rPr>
          <w:rFonts w:ascii="Arial Nova" w:hAnsi="Arial Nova" w:eastAsia="Arial Nova" w:cs="Arial Nova"/>
        </w:rPr>
      </w:pPr>
    </w:p>
    <w:p w:rsidRPr="00115295" w:rsidR="006923F1" w:rsidP="3201CC06" w:rsidRDefault="725EE190" w14:paraId="5B6A33B8" w14:textId="46C2D6A0">
      <w:pPr>
        <w:spacing w:after="0"/>
        <w:jc w:val="both"/>
        <w:rPr>
          <w:rFonts w:ascii="Arial Nova" w:hAnsi="Arial Nova" w:eastAsia="Arial Nova" w:cs="Arial Nova"/>
          <w:highlight w:val="yellow"/>
        </w:rPr>
      </w:pPr>
      <w:r w:rsidRPr="794421BB" w:rsidR="74CFDF52">
        <w:rPr>
          <w:rFonts w:ascii="Arial Nova" w:hAnsi="Arial Nova" w:eastAsia="Arial Nova" w:cs="Arial Nova"/>
        </w:rPr>
        <w:t>[EXECUTADO]</w:t>
      </w:r>
      <w:r w:rsidRPr="794421BB" w:rsidR="6DF50BAD">
        <w:rPr>
          <w:rFonts w:ascii="Arial Nova" w:hAnsi="Arial Nova" w:eastAsia="Arial Nova" w:cs="Arial Nova"/>
        </w:rPr>
        <w:t xml:space="preserve">, </w:t>
      </w:r>
      <w:r w:rsidRPr="794421BB" w:rsidR="24A8D9FC">
        <w:rPr>
          <w:rFonts w:ascii="Arial Nova" w:hAnsi="Arial Nova" w:eastAsia="Arial Nova" w:cs="Arial Nova"/>
        </w:rPr>
        <w:t>serve a presente para comunicar a realização do leilão do</w:t>
      </w:r>
      <w:r w:rsidRPr="794421BB" w:rsidR="1B304185">
        <w:rPr>
          <w:rFonts w:ascii="Arial Nova" w:hAnsi="Arial Nova" w:eastAsia="Arial Nova" w:cs="Arial Nova"/>
        </w:rPr>
        <w:t xml:space="preserve"> </w:t>
      </w:r>
      <w:r w:rsidRPr="794421BB" w:rsidR="1B304185">
        <w:rPr>
          <w:rFonts w:ascii="Arial Nova" w:hAnsi="Arial Nova" w:eastAsia="Arial Nova" w:cs="Arial Nova"/>
        </w:rPr>
        <w:t>IMÓVEL</w:t>
      </w:r>
      <w:r w:rsidRPr="794421BB" w:rsidR="1B304185">
        <w:rPr>
          <w:rFonts w:ascii="Arial Nova" w:hAnsi="Arial Nova" w:eastAsia="Arial Nova" w:cs="Arial Nova"/>
        </w:rPr>
        <w:t>.</w:t>
      </w:r>
      <w:r w:rsidRPr="794421BB" w:rsidR="1B304185">
        <w:rPr>
          <w:rFonts w:ascii="Arial Nova" w:hAnsi="Arial Nova" w:eastAsia="Arial Nova" w:cs="Arial Nova"/>
        </w:rPr>
        <w:t xml:space="preserve"> </w:t>
      </w:r>
      <w:r w:rsidRPr="794421BB" w:rsidR="1B304185">
        <w:rPr>
          <w:rFonts w:ascii="Arial Nova" w:hAnsi="Arial Nova" w:eastAsia="Arial Nova" w:cs="Arial Nova"/>
          <w:highlight w:val="yellow"/>
        </w:rPr>
        <w:t xml:space="preserve">Contribuinte nº </w:t>
      </w:r>
      <w:r w:rsidRPr="794421BB" w:rsidR="6001F130">
        <w:rPr>
          <w:rFonts w:ascii="Arial Nova" w:hAnsi="Arial Nova" w:eastAsia="Arial Nova" w:cs="Arial Nova"/>
          <w:highlight w:val="yellow"/>
        </w:rPr>
        <w:t>XXX.XXX.XXXX</w:t>
      </w:r>
      <w:r w:rsidRPr="794421BB" w:rsidR="1B304185">
        <w:rPr>
          <w:rFonts w:ascii="Arial Nova" w:hAnsi="Arial Nova" w:eastAsia="Arial Nova" w:cs="Arial Nova"/>
          <w:highlight w:val="yellow"/>
        </w:rPr>
        <w:t xml:space="preserve">. </w:t>
      </w:r>
      <w:r w:rsidRPr="794421BB" w:rsidR="1C983335">
        <w:rPr>
          <w:rFonts w:ascii="Arial Nova" w:hAnsi="Arial Nova" w:eastAsia="Arial Nova" w:cs="Arial Nova"/>
          <w:highlight w:val="yellow"/>
        </w:rPr>
        <w:t xml:space="preserve">Matrícula n° </w:t>
      </w:r>
      <w:r w:rsidRPr="794421BB" w:rsidR="4B49E3B1">
        <w:rPr>
          <w:rFonts w:ascii="Arial Nova" w:hAnsi="Arial Nova" w:eastAsia="Arial Nova" w:cs="Arial Nova"/>
          <w:highlight w:val="yellow"/>
        </w:rPr>
        <w:t>XX.XXX</w:t>
      </w:r>
      <w:r w:rsidRPr="794421BB" w:rsidR="1C983335">
        <w:rPr>
          <w:rFonts w:ascii="Arial Nova" w:hAnsi="Arial Nova" w:eastAsia="Arial Nova" w:cs="Arial Nova"/>
          <w:highlight w:val="yellow"/>
        </w:rPr>
        <w:t xml:space="preserve"> do </w:t>
      </w:r>
      <w:r w:rsidRPr="794421BB" w:rsidR="0091687A">
        <w:rPr>
          <w:rFonts w:ascii="Arial Nova" w:hAnsi="Arial Nova" w:eastAsia="Arial Nova" w:cs="Arial Nova"/>
          <w:highlight w:val="yellow"/>
        </w:rPr>
        <w:t>XX</w:t>
      </w:r>
      <w:r w:rsidRPr="794421BB" w:rsidR="1C983335">
        <w:rPr>
          <w:rFonts w:ascii="Arial Nova" w:hAnsi="Arial Nova" w:eastAsia="Arial Nova" w:cs="Arial Nova"/>
          <w:highlight w:val="yellow"/>
        </w:rPr>
        <w:t xml:space="preserve">° CRI de </w:t>
      </w:r>
      <w:r w:rsidRPr="794421BB" w:rsidR="76908610">
        <w:rPr>
          <w:rFonts w:ascii="Arial Nova" w:hAnsi="Arial Nova" w:eastAsia="Arial Nova" w:cs="Arial Nova"/>
          <w:highlight w:val="yellow"/>
        </w:rPr>
        <w:t>X</w:t>
      </w:r>
      <w:r w:rsidRPr="794421BB" w:rsidR="1C983335">
        <w:rPr>
          <w:rFonts w:ascii="Arial Nova" w:hAnsi="Arial Nova" w:eastAsia="Arial Nova" w:cs="Arial Nova"/>
          <w:highlight w:val="yellow"/>
        </w:rPr>
        <w:t>/SP</w:t>
      </w:r>
      <w:r w:rsidRPr="794421BB" w:rsidR="1C983335">
        <w:rPr>
          <w:rFonts w:ascii="Arial Nova" w:hAnsi="Arial Nova" w:eastAsia="Arial Nova" w:cs="Arial Nova"/>
        </w:rPr>
        <w:t>.</w:t>
      </w:r>
      <w:r w:rsidRPr="794421BB" w:rsidR="467B00A6">
        <w:rPr>
          <w:rFonts w:ascii="Arial Nova" w:hAnsi="Arial Nova" w:eastAsia="Arial Nova" w:cs="Arial Nova"/>
        </w:rPr>
        <w:t xml:space="preserve"> </w:t>
      </w:r>
      <w:r w:rsidRPr="794421BB" w:rsidR="04E038BD">
        <w:rPr>
          <w:rFonts w:ascii="Arial Nova" w:hAnsi="Arial Nova" w:eastAsia="Arial Nova" w:cs="Arial Nova"/>
        </w:rPr>
        <w:t xml:space="preserve">Processo nº </w:t>
      </w:r>
      <w:r w:rsidRPr="794421BB" w:rsidR="5021DD52">
        <w:rPr>
          <w:rFonts w:ascii="Arial Nova" w:hAnsi="Arial Nova" w:eastAsia="Arial Nova" w:cs="Arial Nova"/>
        </w:rPr>
        <w:t>XXXXXXXXXXXX</w:t>
      </w:r>
      <w:r w:rsidRPr="794421BB" w:rsidR="04E038BD">
        <w:rPr>
          <w:rFonts w:ascii="Arial Nova" w:hAnsi="Arial Nova" w:eastAsia="Arial Nova" w:cs="Arial Nova"/>
        </w:rPr>
        <w:t xml:space="preserve">, em trâmite na </w:t>
      </w:r>
      <w:r w:rsidRPr="794421BB" w:rsidR="07A339CF">
        <w:rPr>
          <w:rFonts w:ascii="Arial Nova" w:hAnsi="Arial Nova" w:eastAsia="Arial Nova" w:cs="Arial Nova"/>
        </w:rPr>
        <w:t>XX</w:t>
      </w:r>
      <w:r w:rsidRPr="794421BB" w:rsidR="04E038BD">
        <w:rPr>
          <w:rFonts w:ascii="Arial Nova" w:hAnsi="Arial Nova" w:eastAsia="Arial Nova" w:cs="Arial Nova"/>
          <w:highlight w:val="yellow"/>
        </w:rPr>
        <w:t xml:space="preserve">ª </w:t>
      </w:r>
      <w:r w:rsidRPr="794421BB" w:rsidR="13056AF6">
        <w:rPr>
          <w:rFonts w:ascii="Arial Nova" w:hAnsi="Arial Nova" w:eastAsia="Arial Nova" w:cs="Arial Nova"/>
          <w:highlight w:val="yellow"/>
        </w:rPr>
        <w:t>XXXXXXXXXXXXXXXXXXXXXXXXXXXXXXX</w:t>
      </w:r>
      <w:r w:rsidRPr="794421BB" w:rsidR="04E038BD">
        <w:rPr>
          <w:rFonts w:ascii="Arial Nova" w:hAnsi="Arial Nova" w:eastAsia="Arial Nova" w:cs="Arial Nova"/>
          <w:highlight w:val="yellow"/>
        </w:rPr>
        <w:t>/SP</w:t>
      </w:r>
      <w:r w:rsidRPr="794421BB" w:rsidR="04E038BD">
        <w:rPr>
          <w:rFonts w:ascii="Arial Nova" w:hAnsi="Arial Nova" w:eastAsia="Arial Nova" w:cs="Arial Nova"/>
        </w:rPr>
        <w:t xml:space="preserve">, requerida por </w:t>
      </w:r>
      <w:r w:rsidRPr="794421BB" w:rsidR="2083AAB9">
        <w:rPr>
          <w:rFonts w:ascii="Arial Nova" w:hAnsi="Arial Nova" w:eastAsia="Arial Nova" w:cs="Arial Nova"/>
          <w:highlight w:val="yellow"/>
        </w:rPr>
        <w:t>XXXXXXXX</w:t>
      </w:r>
      <w:r w:rsidRPr="794421BB" w:rsidR="04E038BD">
        <w:rPr>
          <w:rFonts w:ascii="Arial Nova" w:hAnsi="Arial Nova" w:eastAsia="Arial Nova" w:cs="Arial Nova"/>
          <w:highlight w:val="yellow"/>
        </w:rPr>
        <w:t>.</w:t>
      </w:r>
      <w:r w:rsidRPr="794421BB" w:rsidR="24A8D9FC">
        <w:rPr>
          <w:rFonts w:ascii="Arial Nova" w:hAnsi="Arial Nova" w:eastAsia="Arial Nova" w:cs="Arial Nova"/>
          <w:highlight w:val="yellow"/>
        </w:rPr>
        <w:t>,</w:t>
      </w:r>
      <w:r w:rsidRPr="794421BB" w:rsidR="24A8D9FC">
        <w:rPr>
          <w:rFonts w:ascii="Arial Nova" w:hAnsi="Arial Nova" w:eastAsia="Arial Nova" w:cs="Arial Nova"/>
        </w:rPr>
        <w:t xml:space="preserve"> </w:t>
      </w:r>
      <w:r w:rsidRPr="794421BB" w:rsidR="76CDC794">
        <w:rPr>
          <w:rFonts w:ascii="Arial Nova" w:hAnsi="Arial Nova" w:eastAsia="Arial Nova" w:cs="Arial Nova"/>
        </w:rPr>
        <w:t xml:space="preserve">1ª Praça começa em </w:t>
      </w:r>
      <w:r w:rsidRPr="794421BB" w:rsidR="000BDA79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highlight w:val="yellow"/>
          <w:lang w:val="pt-BR"/>
        </w:rPr>
        <w:t>XX/XX/XXXX</w:t>
      </w:r>
      <w:r w:rsidRPr="794421BB" w:rsidR="38E0C243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às </w:t>
      </w:r>
      <w:r w:rsidRPr="794421BB" w:rsidR="7FB2BDA6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highlight w:val="yellow"/>
          <w:lang w:val="pt-BR"/>
        </w:rPr>
        <w:t>XX:XX</w:t>
      </w:r>
      <w:r w:rsidRPr="794421BB" w:rsidR="38E0C243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highlight w:val="yellow"/>
          <w:lang w:val="pt-BR"/>
        </w:rPr>
        <w:t>hs</w:t>
      </w:r>
      <w:r w:rsidRPr="794421BB" w:rsidR="38E0C243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, e termina em </w:t>
      </w:r>
      <w:r w:rsidRPr="794421BB" w:rsidR="3C515DC1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highlight w:val="yellow"/>
          <w:lang w:val="pt-BR"/>
        </w:rPr>
        <w:t>XX/XX/XXXX</w:t>
      </w:r>
      <w:r w:rsidRPr="794421BB" w:rsidR="38E0C243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às </w:t>
      </w:r>
      <w:r w:rsidRPr="794421BB" w:rsidR="52EABDA3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highlight w:val="yellow"/>
          <w:lang w:val="pt-BR"/>
        </w:rPr>
        <w:t>XX:XX</w:t>
      </w:r>
      <w:r w:rsidRPr="794421BB" w:rsidR="38E0C243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highlight w:val="yellow"/>
          <w:lang w:val="pt-BR"/>
        </w:rPr>
        <w:t>hs</w:t>
      </w:r>
      <w:r w:rsidRPr="794421BB" w:rsidR="38E0C243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highlight w:val="yellow"/>
          <w:lang w:val="pt-BR"/>
        </w:rPr>
        <w:t>;</w:t>
      </w:r>
      <w:r w:rsidRPr="794421BB" w:rsidR="38E0C243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2ª Praça começa em</w:t>
      </w:r>
      <w:r w:rsidRPr="794421BB" w:rsidR="3F16D24D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</w:t>
      </w:r>
      <w:r w:rsidRPr="794421BB" w:rsidR="3F16D24D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highlight w:val="yellow"/>
          <w:lang w:val="pt-BR"/>
        </w:rPr>
        <w:t>XX/XX/XXXX</w:t>
      </w:r>
      <w:r w:rsidRPr="794421BB" w:rsidR="38E0C243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às </w:t>
      </w:r>
      <w:r w:rsidRPr="794421BB" w:rsidR="66E2D659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highlight w:val="yellow"/>
          <w:lang w:val="pt-BR"/>
        </w:rPr>
        <w:t>00:00</w:t>
      </w:r>
      <w:r w:rsidRPr="794421BB" w:rsidR="38E0C243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hs, e termina em </w:t>
      </w:r>
      <w:r w:rsidRPr="794421BB" w:rsidR="326B281B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highlight w:val="yellow"/>
          <w:lang w:val="pt-BR"/>
        </w:rPr>
        <w:t>XX/XX/XXXX</w:t>
      </w:r>
      <w:r w:rsidRPr="794421BB" w:rsidR="38E0C243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às </w:t>
      </w:r>
      <w:r w:rsidRPr="794421BB" w:rsidR="08C36359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highlight w:val="yellow"/>
          <w:lang w:val="pt-BR"/>
        </w:rPr>
        <w:t>XX:XX</w:t>
      </w:r>
      <w:r w:rsidRPr="794421BB" w:rsidR="38E0C243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hs</w:t>
      </w:r>
      <w:r w:rsidRPr="794421BB" w:rsidR="76CDC794">
        <w:rPr>
          <w:rFonts w:ascii="Arial Nova" w:hAnsi="Arial Nova" w:eastAsia="Arial Nova" w:cs="Arial Nova"/>
        </w:rPr>
        <w:t>,</w:t>
      </w:r>
      <w:r w:rsidRPr="794421BB" w:rsidR="24A8D9FC">
        <w:rPr>
          <w:rFonts w:ascii="Arial Nova" w:hAnsi="Arial Nova" w:eastAsia="Arial Nova" w:cs="Arial Nova"/>
        </w:rPr>
        <w:t xml:space="preserve"> através do site LeilaoEl</w:t>
      </w:r>
      <w:r w:rsidRPr="794421BB" w:rsidR="24A8D9FC">
        <w:rPr>
          <w:rFonts w:ascii="Arial Nova" w:hAnsi="Arial Nova" w:eastAsia="Arial Nova" w:cs="Arial Nova"/>
        </w:rPr>
        <w:t>etronico.com.br, no qual constam ainda as condições de venda.</w:t>
      </w:r>
      <w:r w:rsidRPr="794421BB" w:rsidR="35D9268E">
        <w:rPr>
          <w:rFonts w:ascii="Arial Nova" w:hAnsi="Arial Nova" w:eastAsia="Arial Nova" w:cs="Arial Nova"/>
        </w:rPr>
        <w:t xml:space="preserve"> Sendo o que nos cumpria.</w:t>
      </w:r>
      <w:r w:rsidRPr="794421BB" w:rsidR="6104C0B1">
        <w:rPr>
          <w:rFonts w:ascii="Arial Nova" w:hAnsi="Arial Nova" w:eastAsia="Arial Nova" w:cs="Arial Nova"/>
        </w:rPr>
        <w:t xml:space="preserve"> </w:t>
      </w:r>
      <w:r w:rsidRPr="794421BB" w:rsidR="6104C0B1">
        <w:rPr>
          <w:rFonts w:ascii="Arial Nova" w:hAnsi="Arial Nova" w:eastAsia="Arial Nova" w:cs="Arial Nova"/>
          <w:highlight w:val="yellow"/>
        </w:rPr>
        <w:t>Eduardo da Silva Pinto</w:t>
      </w:r>
      <w:r w:rsidRPr="794421BB" w:rsidR="6D7D37D5">
        <w:rPr>
          <w:rFonts w:ascii="Arial Nova" w:hAnsi="Arial Nova" w:eastAsia="Arial Nova" w:cs="Arial Nova"/>
        </w:rPr>
        <w:t>.</w:t>
      </w:r>
    </w:p>
    <w:p w:rsidR="794421BB" w:rsidP="794421BB" w:rsidRDefault="794421BB" w14:paraId="634171F1" w14:textId="1B31AA4D">
      <w:pPr>
        <w:spacing w:after="0"/>
        <w:jc w:val="both"/>
        <w:rPr>
          <w:rFonts w:ascii="Arial Nova" w:hAnsi="Arial Nova" w:eastAsia="Arial Nova" w:cs="Arial Nova"/>
        </w:rPr>
      </w:pPr>
    </w:p>
    <w:p w:rsidR="794421BB" w:rsidP="794421BB" w:rsidRDefault="794421BB" w14:paraId="5D88242C" w14:textId="5A41BD1D">
      <w:pPr>
        <w:spacing w:after="0"/>
        <w:jc w:val="both"/>
        <w:rPr>
          <w:rFonts w:ascii="Arial Nova" w:hAnsi="Arial Nova" w:eastAsia="Arial Nova" w:cs="Arial Nova"/>
        </w:rPr>
      </w:pPr>
    </w:p>
    <w:p w:rsidR="794421BB" w:rsidP="794421BB" w:rsidRDefault="794421BB" w14:paraId="1F9A1C83" w14:textId="60635FAD">
      <w:pPr>
        <w:spacing w:after="0"/>
        <w:jc w:val="both"/>
        <w:rPr>
          <w:rFonts w:ascii="Arial Nova" w:hAnsi="Arial Nova" w:eastAsia="Arial Nova" w:cs="Arial Nova"/>
        </w:rPr>
      </w:pPr>
    </w:p>
    <w:p w:rsidR="5547823F" w:rsidP="794421BB" w:rsidRDefault="5547823F" w14:paraId="21FB1267" w14:textId="114B45A0">
      <w:pPr>
        <w:spacing w:after="0"/>
        <w:jc w:val="both"/>
        <w:rPr>
          <w:rFonts w:ascii="Arial Nova" w:hAnsi="Arial Nova" w:eastAsia="Arial Nova" w:cs="Arial Nova"/>
          <w:noProof w:val="0"/>
          <w:sz w:val="22"/>
          <w:szCs w:val="22"/>
          <w:lang w:val="pt-BR"/>
        </w:rPr>
      </w:pPr>
      <w:r w:rsidRPr="794421BB" w:rsidR="5547823F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highlight w:val="yellow"/>
          <w:lang w:val="pt-BR"/>
        </w:rPr>
        <w:t>[CONDOMÍNIO]</w:t>
      </w:r>
      <w:r w:rsidRPr="794421BB" w:rsidR="5547823F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  <w:t xml:space="preserve">, serve a presente para comunicar a realização do leilão do IMÓVEL - </w:t>
      </w:r>
      <w:r w:rsidRPr="794421BB" w:rsidR="5547823F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highlight w:val="yellow"/>
          <w:lang w:val="pt-BR"/>
        </w:rPr>
        <w:t>XXXX</w:t>
      </w:r>
      <w:r w:rsidRPr="794421BB" w:rsidR="5547823F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  <w:t xml:space="preserve">. Contribuinte nº </w:t>
      </w:r>
      <w:r w:rsidRPr="794421BB" w:rsidR="5547823F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highlight w:val="yellow"/>
          <w:lang w:val="pt-BR"/>
        </w:rPr>
        <w:t>XXXX</w:t>
      </w:r>
      <w:r w:rsidRPr="794421BB" w:rsidR="5547823F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  <w:t xml:space="preserve">. Matrícula nº </w:t>
      </w:r>
      <w:r w:rsidRPr="794421BB" w:rsidR="5547823F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highlight w:val="yellow"/>
          <w:lang w:val="pt-BR"/>
        </w:rPr>
        <w:t>XXXX</w:t>
      </w:r>
      <w:r w:rsidRPr="794421BB" w:rsidR="5547823F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  <w:t xml:space="preserve"> do </w:t>
      </w:r>
      <w:r w:rsidRPr="794421BB" w:rsidR="5547823F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highlight w:val="yellow"/>
          <w:lang w:val="pt-BR"/>
        </w:rPr>
        <w:t>XX</w:t>
      </w:r>
      <w:r w:rsidRPr="794421BB" w:rsidR="5547823F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  <w:t xml:space="preserve">º CRI de </w:t>
      </w:r>
      <w:r w:rsidRPr="794421BB" w:rsidR="5547823F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highlight w:val="yellow"/>
          <w:lang w:val="pt-BR"/>
        </w:rPr>
        <w:t>XXXX</w:t>
      </w:r>
      <w:r w:rsidRPr="794421BB" w:rsidR="5547823F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  <w:t xml:space="preserve">/SP. Processo nº </w:t>
      </w:r>
      <w:r w:rsidRPr="794421BB" w:rsidR="5547823F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highlight w:val="yellow"/>
          <w:lang w:val="pt-BR"/>
        </w:rPr>
        <w:t>XXXX XXXX</w:t>
      </w:r>
      <w:r w:rsidRPr="794421BB" w:rsidR="5547823F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  <w:t xml:space="preserve">, em trâmite na </w:t>
      </w:r>
      <w:r w:rsidRPr="794421BB" w:rsidR="5547823F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highlight w:val="yellow"/>
          <w:lang w:val="pt-BR"/>
        </w:rPr>
        <w:t>XX</w:t>
      </w:r>
      <w:r w:rsidRPr="794421BB" w:rsidR="5547823F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  <w:t xml:space="preserve">ª VARA CÍVEL DO FORO </w:t>
      </w:r>
      <w:r w:rsidRPr="794421BB" w:rsidR="5547823F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highlight w:val="yellow"/>
          <w:lang w:val="pt-BR"/>
        </w:rPr>
        <w:t>XXXX</w:t>
      </w:r>
      <w:r w:rsidRPr="794421BB" w:rsidR="5547823F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  <w:t xml:space="preserve"> DA COMARCA DE </w:t>
      </w:r>
      <w:r w:rsidRPr="794421BB" w:rsidR="5547823F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highlight w:val="yellow"/>
          <w:lang w:val="pt-BR"/>
        </w:rPr>
        <w:t>XXXX</w:t>
      </w:r>
      <w:r w:rsidRPr="794421BB" w:rsidR="5547823F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  <w:t xml:space="preserve">/SP, requerida por </w:t>
      </w:r>
      <w:r w:rsidRPr="794421BB" w:rsidR="5547823F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highlight w:val="yellow"/>
          <w:lang w:val="pt-BR"/>
        </w:rPr>
        <w:t>XXXX</w:t>
      </w:r>
      <w:r w:rsidRPr="794421BB" w:rsidR="5547823F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  <w:t xml:space="preserve">, 1ª Praça começa em </w:t>
      </w:r>
      <w:r w:rsidRPr="794421BB" w:rsidR="5547823F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highlight w:val="yellow"/>
          <w:lang w:val="pt-BR"/>
        </w:rPr>
        <w:t>XX</w:t>
      </w:r>
      <w:r w:rsidRPr="794421BB" w:rsidR="5547823F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  <w:t>/</w:t>
      </w:r>
      <w:r w:rsidRPr="794421BB" w:rsidR="5547823F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highlight w:val="yellow"/>
          <w:lang w:val="pt-BR"/>
        </w:rPr>
        <w:t>XX</w:t>
      </w:r>
      <w:r w:rsidRPr="794421BB" w:rsidR="5547823F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  <w:t>/</w:t>
      </w:r>
      <w:r w:rsidRPr="794421BB" w:rsidR="5547823F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highlight w:val="yellow"/>
          <w:lang w:val="pt-BR"/>
        </w:rPr>
        <w:t>XXXX</w:t>
      </w:r>
      <w:r w:rsidRPr="794421BB" w:rsidR="5547823F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  <w:t xml:space="preserve"> às </w:t>
      </w:r>
      <w:r w:rsidRPr="794421BB" w:rsidR="5547823F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highlight w:val="yellow"/>
          <w:lang w:val="pt-BR"/>
        </w:rPr>
        <w:t>XX</w:t>
      </w:r>
      <w:r w:rsidRPr="794421BB" w:rsidR="5547823F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  <w:t xml:space="preserve">h00min, e termina em </w:t>
      </w:r>
      <w:r w:rsidRPr="794421BB" w:rsidR="5547823F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highlight w:val="yellow"/>
          <w:lang w:val="pt-BR"/>
        </w:rPr>
        <w:t>XX</w:t>
      </w:r>
      <w:r w:rsidRPr="794421BB" w:rsidR="5547823F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  <w:t>/</w:t>
      </w:r>
      <w:r w:rsidRPr="794421BB" w:rsidR="5547823F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highlight w:val="yellow"/>
          <w:lang w:val="pt-BR"/>
        </w:rPr>
        <w:t>XX</w:t>
      </w:r>
      <w:r w:rsidRPr="794421BB" w:rsidR="5547823F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  <w:t>/</w:t>
      </w:r>
      <w:r w:rsidRPr="794421BB" w:rsidR="5547823F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highlight w:val="yellow"/>
          <w:lang w:val="pt-BR"/>
        </w:rPr>
        <w:t>XXXX</w:t>
      </w:r>
      <w:r w:rsidRPr="794421BB" w:rsidR="5547823F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  <w:t xml:space="preserve"> às </w:t>
      </w:r>
      <w:r w:rsidRPr="794421BB" w:rsidR="5547823F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highlight w:val="yellow"/>
          <w:lang w:val="pt-BR"/>
        </w:rPr>
        <w:t>XX</w:t>
      </w:r>
      <w:r w:rsidRPr="794421BB" w:rsidR="5547823F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  <w:t xml:space="preserve">h00min e 2ª Praça começa em </w:t>
      </w:r>
      <w:r w:rsidRPr="794421BB" w:rsidR="5547823F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highlight w:val="yellow"/>
          <w:lang w:val="pt-BR"/>
        </w:rPr>
        <w:t>XX</w:t>
      </w:r>
      <w:r w:rsidRPr="794421BB" w:rsidR="5547823F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  <w:t>/</w:t>
      </w:r>
      <w:r w:rsidRPr="794421BB" w:rsidR="5547823F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highlight w:val="yellow"/>
          <w:lang w:val="pt-BR"/>
        </w:rPr>
        <w:t>XX</w:t>
      </w:r>
      <w:r w:rsidRPr="794421BB" w:rsidR="5547823F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  <w:t>/</w:t>
      </w:r>
      <w:r w:rsidRPr="794421BB" w:rsidR="5547823F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highlight w:val="yellow"/>
          <w:lang w:val="pt-BR"/>
        </w:rPr>
        <w:t>XXXX</w:t>
      </w:r>
      <w:r w:rsidRPr="794421BB" w:rsidR="5547823F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  <w:t xml:space="preserve"> às </w:t>
      </w:r>
      <w:r w:rsidRPr="794421BB" w:rsidR="5547823F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highlight w:val="yellow"/>
          <w:lang w:val="pt-BR"/>
        </w:rPr>
        <w:t>XX</w:t>
      </w:r>
      <w:r w:rsidRPr="794421BB" w:rsidR="5547823F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  <w:t xml:space="preserve">h01min, e termina em </w:t>
      </w:r>
      <w:r w:rsidRPr="794421BB" w:rsidR="5547823F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highlight w:val="yellow"/>
          <w:lang w:val="pt-BR"/>
        </w:rPr>
        <w:t>XX</w:t>
      </w:r>
      <w:r w:rsidRPr="794421BB" w:rsidR="5547823F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  <w:t>/</w:t>
      </w:r>
      <w:r w:rsidRPr="794421BB" w:rsidR="5547823F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highlight w:val="yellow"/>
          <w:lang w:val="pt-BR"/>
        </w:rPr>
        <w:t>XX</w:t>
      </w:r>
      <w:r w:rsidRPr="794421BB" w:rsidR="5547823F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  <w:t>/</w:t>
      </w:r>
      <w:r w:rsidRPr="794421BB" w:rsidR="5547823F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highlight w:val="yellow"/>
          <w:lang w:val="pt-BR"/>
        </w:rPr>
        <w:t>XXXX</w:t>
      </w:r>
      <w:r w:rsidRPr="794421BB" w:rsidR="5547823F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  <w:t xml:space="preserve"> às </w:t>
      </w:r>
      <w:r w:rsidRPr="794421BB" w:rsidR="5547823F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highlight w:val="yellow"/>
          <w:lang w:val="pt-BR"/>
        </w:rPr>
        <w:t>XX</w:t>
      </w:r>
      <w:r w:rsidRPr="794421BB" w:rsidR="5547823F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  <w:t xml:space="preserve">h00min, através do site LeilaoEletronico.com.br, no qual constam ainda as condições de venda. Por oportuno, pede-se que sejam informados os débitos condominiais em aberto através do e-mail </w:t>
      </w:r>
      <w:hyperlink r:id="R302a4274b7ab4e54">
        <w:r w:rsidRPr="794421BB" w:rsidR="5547823F">
          <w:rPr>
            <w:rStyle w:val="Hyperlink"/>
            <w:rFonts w:ascii="Arial Nova" w:hAnsi="Arial Nova" w:eastAsia="Arial Nova" w:cs="Arial Nova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sz w:val="22"/>
            <w:szCs w:val="22"/>
            <w:lang w:val="pt-BR"/>
          </w:rPr>
          <w:t>contato@leilaoeletronico.com.br</w:t>
        </w:r>
      </w:hyperlink>
      <w:r w:rsidRPr="794421BB" w:rsidR="5547823F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  <w:t xml:space="preserve">. Sendo o que nos cumpria. </w:t>
      </w:r>
      <w:r w:rsidRPr="794421BB" w:rsidR="5547823F">
        <w:rPr>
          <w:rFonts w:ascii="Arial Nova" w:hAnsi="Arial Nova" w:eastAsia="Arial Nova" w:cs="Arial Nov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highlight w:val="yellow"/>
          <w:lang w:val="pt-BR"/>
        </w:rPr>
        <w:t>Nome Leiloeiro</w:t>
      </w:r>
    </w:p>
    <w:p w:rsidR="794421BB" w:rsidP="794421BB" w:rsidRDefault="794421BB" w14:paraId="79FE0CCD" w14:textId="001F4C6F">
      <w:pPr>
        <w:spacing w:after="0"/>
        <w:jc w:val="both"/>
        <w:rPr>
          <w:rFonts w:ascii="Arial Nova" w:hAnsi="Arial Nova" w:eastAsia="Arial Nova" w:cs="Arial Nova"/>
        </w:rPr>
      </w:pPr>
    </w:p>
    <w:p w:rsidRPr="00115295" w:rsidR="3EA9F715" w:rsidP="3EA9F715" w:rsidRDefault="3EA9F715" w14:paraId="486A74D7" w14:textId="7D5455ED">
      <w:pPr>
        <w:spacing w:after="0"/>
        <w:jc w:val="both"/>
        <w:rPr>
          <w:rFonts w:ascii="Arial Nova" w:hAnsi="Arial Nova" w:eastAsia="Arial Nova" w:cs="Arial Nova"/>
        </w:rPr>
      </w:pPr>
    </w:p>
    <w:sectPr w:rsidRPr="00115295" w:rsidR="07AA835D">
      <w:pgSz w:w="11906" w:h="16838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ova">
    <w:panose1 w:val="020B0504020202020204"/>
    <w:charset w:val="00"/>
    <w:family w:val="swiss"/>
    <w:pitch w:val="variable"/>
    <w:sig w:usb0="0000028F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D613A9F"/>
    <w:multiLevelType w:val="hybridMultilevel"/>
    <w:tmpl w:val="32FAFAEE"/>
    <w:lvl w:ilvl="0" w:tplc="069CD6C6">
      <w:start w:val="1"/>
      <w:numFmt w:val="decimal"/>
      <w:lvlText w:val="%1."/>
      <w:lvlJc w:val="left"/>
      <w:pPr>
        <w:ind w:left="720" w:hanging="360"/>
      </w:pPr>
    </w:lvl>
    <w:lvl w:ilvl="1" w:tplc="227E83E4">
      <w:start w:val="1"/>
      <w:numFmt w:val="lowerLetter"/>
      <w:lvlText w:val="%2."/>
      <w:lvlJc w:val="left"/>
      <w:pPr>
        <w:ind w:left="1440" w:hanging="360"/>
      </w:pPr>
    </w:lvl>
    <w:lvl w:ilvl="2" w:tplc="33884E98">
      <w:start w:val="1"/>
      <w:numFmt w:val="lowerRoman"/>
      <w:lvlText w:val="%3."/>
      <w:lvlJc w:val="right"/>
      <w:pPr>
        <w:ind w:left="2160" w:hanging="180"/>
      </w:pPr>
    </w:lvl>
    <w:lvl w:ilvl="3" w:tplc="A2EE3310">
      <w:start w:val="1"/>
      <w:numFmt w:val="decimal"/>
      <w:lvlText w:val="%4."/>
      <w:lvlJc w:val="left"/>
      <w:pPr>
        <w:ind w:left="2880" w:hanging="360"/>
      </w:pPr>
    </w:lvl>
    <w:lvl w:ilvl="4" w:tplc="66CAEFD4">
      <w:start w:val="1"/>
      <w:numFmt w:val="lowerLetter"/>
      <w:lvlText w:val="%5."/>
      <w:lvlJc w:val="left"/>
      <w:pPr>
        <w:ind w:left="3600" w:hanging="360"/>
      </w:pPr>
    </w:lvl>
    <w:lvl w:ilvl="5" w:tplc="404AA09C">
      <w:start w:val="1"/>
      <w:numFmt w:val="lowerRoman"/>
      <w:lvlText w:val="%6."/>
      <w:lvlJc w:val="right"/>
      <w:pPr>
        <w:ind w:left="4320" w:hanging="180"/>
      </w:pPr>
    </w:lvl>
    <w:lvl w:ilvl="6" w:tplc="F8081630">
      <w:start w:val="1"/>
      <w:numFmt w:val="decimal"/>
      <w:lvlText w:val="%7."/>
      <w:lvlJc w:val="left"/>
      <w:pPr>
        <w:ind w:left="5040" w:hanging="360"/>
      </w:pPr>
    </w:lvl>
    <w:lvl w:ilvl="7" w:tplc="7084E67C">
      <w:start w:val="1"/>
      <w:numFmt w:val="lowerLetter"/>
      <w:lvlText w:val="%8."/>
      <w:lvlJc w:val="left"/>
      <w:pPr>
        <w:ind w:left="5760" w:hanging="360"/>
      </w:pPr>
    </w:lvl>
    <w:lvl w:ilvl="8" w:tplc="AB3A682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5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2B0F934A"/>
    <w:rsid w:val="000BDA79"/>
    <w:rsid w:val="00115295"/>
    <w:rsid w:val="006923F1"/>
    <w:rsid w:val="0091687A"/>
    <w:rsid w:val="00CE03CD"/>
    <w:rsid w:val="00D7E586"/>
    <w:rsid w:val="018548FD"/>
    <w:rsid w:val="018A64CD"/>
    <w:rsid w:val="01BACFC1"/>
    <w:rsid w:val="022234ED"/>
    <w:rsid w:val="0260A1D2"/>
    <w:rsid w:val="02FA20ED"/>
    <w:rsid w:val="031BF9AE"/>
    <w:rsid w:val="036AA795"/>
    <w:rsid w:val="036B70D4"/>
    <w:rsid w:val="0373CEE8"/>
    <w:rsid w:val="039F5FCC"/>
    <w:rsid w:val="03C34218"/>
    <w:rsid w:val="04053092"/>
    <w:rsid w:val="04482ACA"/>
    <w:rsid w:val="0495E8A4"/>
    <w:rsid w:val="04E038BD"/>
    <w:rsid w:val="04E35A02"/>
    <w:rsid w:val="0597A25D"/>
    <w:rsid w:val="0607045D"/>
    <w:rsid w:val="063E0B8B"/>
    <w:rsid w:val="06C3B5D4"/>
    <w:rsid w:val="07258E0F"/>
    <w:rsid w:val="073B25B2"/>
    <w:rsid w:val="073C8B5D"/>
    <w:rsid w:val="0745A506"/>
    <w:rsid w:val="0747270A"/>
    <w:rsid w:val="07685D2A"/>
    <w:rsid w:val="07A339CF"/>
    <w:rsid w:val="07AA835D"/>
    <w:rsid w:val="07D20E05"/>
    <w:rsid w:val="086081C0"/>
    <w:rsid w:val="0860A22E"/>
    <w:rsid w:val="0877B6C6"/>
    <w:rsid w:val="08A8F929"/>
    <w:rsid w:val="08B5ABF6"/>
    <w:rsid w:val="08C36359"/>
    <w:rsid w:val="08C6A4D5"/>
    <w:rsid w:val="08E2F76B"/>
    <w:rsid w:val="096B70E0"/>
    <w:rsid w:val="09F15B4F"/>
    <w:rsid w:val="09F8A9F7"/>
    <w:rsid w:val="0A627536"/>
    <w:rsid w:val="0AA1B967"/>
    <w:rsid w:val="0AB57A64"/>
    <w:rsid w:val="0AB9EA17"/>
    <w:rsid w:val="0B265222"/>
    <w:rsid w:val="0B2C2B43"/>
    <w:rsid w:val="0BA38D1D"/>
    <w:rsid w:val="0BF55DEB"/>
    <w:rsid w:val="0BFA9598"/>
    <w:rsid w:val="0C0AACE2"/>
    <w:rsid w:val="0C45625A"/>
    <w:rsid w:val="0C6FD0A5"/>
    <w:rsid w:val="0CCBCB22"/>
    <w:rsid w:val="0DB17FED"/>
    <w:rsid w:val="0DB6688E"/>
    <w:rsid w:val="0DF23BF3"/>
    <w:rsid w:val="0E4AA3A8"/>
    <w:rsid w:val="0E5DF2E4"/>
    <w:rsid w:val="0EA5E9F7"/>
    <w:rsid w:val="0EE2A456"/>
    <w:rsid w:val="0F35E659"/>
    <w:rsid w:val="0F930094"/>
    <w:rsid w:val="0FE67409"/>
    <w:rsid w:val="0FF9C345"/>
    <w:rsid w:val="104A8A2B"/>
    <w:rsid w:val="10CC7055"/>
    <w:rsid w:val="10EE0950"/>
    <w:rsid w:val="1162ED99"/>
    <w:rsid w:val="1168E0AB"/>
    <w:rsid w:val="118FF86D"/>
    <w:rsid w:val="119298D4"/>
    <w:rsid w:val="1192F178"/>
    <w:rsid w:val="11B5DE45"/>
    <w:rsid w:val="11DC7346"/>
    <w:rsid w:val="11DC905C"/>
    <w:rsid w:val="126400C3"/>
    <w:rsid w:val="12883CE1"/>
    <w:rsid w:val="12B741DC"/>
    <w:rsid w:val="12C2EF93"/>
    <w:rsid w:val="12D8BDF1"/>
    <w:rsid w:val="12FEBDFA"/>
    <w:rsid w:val="13056AF6"/>
    <w:rsid w:val="131E14CB"/>
    <w:rsid w:val="13657C21"/>
    <w:rsid w:val="13AE688A"/>
    <w:rsid w:val="13B9875B"/>
    <w:rsid w:val="13D2F032"/>
    <w:rsid w:val="141DC3A8"/>
    <w:rsid w:val="149A8E5B"/>
    <w:rsid w:val="14C7992F"/>
    <w:rsid w:val="14CD3468"/>
    <w:rsid w:val="15C15FB0"/>
    <w:rsid w:val="16E659B0"/>
    <w:rsid w:val="16F853F6"/>
    <w:rsid w:val="178716DF"/>
    <w:rsid w:val="17EEA33E"/>
    <w:rsid w:val="17EF57AC"/>
    <w:rsid w:val="17F185EE"/>
    <w:rsid w:val="1804D52A"/>
    <w:rsid w:val="18650A81"/>
    <w:rsid w:val="18699E71"/>
    <w:rsid w:val="187E0AA3"/>
    <w:rsid w:val="1937FE6B"/>
    <w:rsid w:val="19563EF0"/>
    <w:rsid w:val="1974F92C"/>
    <w:rsid w:val="19839556"/>
    <w:rsid w:val="1A201DBF"/>
    <w:rsid w:val="1AD50825"/>
    <w:rsid w:val="1B13D83A"/>
    <w:rsid w:val="1B304185"/>
    <w:rsid w:val="1B352A76"/>
    <w:rsid w:val="1B6DB3E0"/>
    <w:rsid w:val="1B81143C"/>
    <w:rsid w:val="1BB73181"/>
    <w:rsid w:val="1BFF9ED7"/>
    <w:rsid w:val="1C23EE73"/>
    <w:rsid w:val="1C5EBE65"/>
    <w:rsid w:val="1C983335"/>
    <w:rsid w:val="1CEB764C"/>
    <w:rsid w:val="1DA9205B"/>
    <w:rsid w:val="1DB7E9DF"/>
    <w:rsid w:val="1E1E0AE6"/>
    <w:rsid w:val="1E280331"/>
    <w:rsid w:val="1E501E24"/>
    <w:rsid w:val="1E9284D5"/>
    <w:rsid w:val="1EA7C213"/>
    <w:rsid w:val="1EBF96D1"/>
    <w:rsid w:val="1EC55B97"/>
    <w:rsid w:val="1EFE9A41"/>
    <w:rsid w:val="1F3B6EDB"/>
    <w:rsid w:val="1F3C2924"/>
    <w:rsid w:val="1F3E87DA"/>
    <w:rsid w:val="1F965F27"/>
    <w:rsid w:val="1FB4947C"/>
    <w:rsid w:val="1FB57B4E"/>
    <w:rsid w:val="1FB9DB47"/>
    <w:rsid w:val="1FC8E077"/>
    <w:rsid w:val="20048559"/>
    <w:rsid w:val="201A2AA8"/>
    <w:rsid w:val="201FB0BE"/>
    <w:rsid w:val="2052DB31"/>
    <w:rsid w:val="2083AAB9"/>
    <w:rsid w:val="2085028E"/>
    <w:rsid w:val="2086B423"/>
    <w:rsid w:val="20BF463C"/>
    <w:rsid w:val="21015199"/>
    <w:rsid w:val="210F9380"/>
    <w:rsid w:val="21365B6B"/>
    <w:rsid w:val="2155ABA8"/>
    <w:rsid w:val="219396BE"/>
    <w:rsid w:val="219CB240"/>
    <w:rsid w:val="21A46BFA"/>
    <w:rsid w:val="21A656EB"/>
    <w:rsid w:val="21C1C3E4"/>
    <w:rsid w:val="21D5FD1F"/>
    <w:rsid w:val="222B2C3F"/>
    <w:rsid w:val="22542CEA"/>
    <w:rsid w:val="22C21FE5"/>
    <w:rsid w:val="22CDFFE9"/>
    <w:rsid w:val="22D22BCC"/>
    <w:rsid w:val="23119917"/>
    <w:rsid w:val="2333B733"/>
    <w:rsid w:val="23403C5B"/>
    <w:rsid w:val="234099CF"/>
    <w:rsid w:val="23A7EEC4"/>
    <w:rsid w:val="23C2334F"/>
    <w:rsid w:val="23CD4FC4"/>
    <w:rsid w:val="241A78AC"/>
    <w:rsid w:val="24326C71"/>
    <w:rsid w:val="245C8C88"/>
    <w:rsid w:val="24871470"/>
    <w:rsid w:val="24A8D9FC"/>
    <w:rsid w:val="250BCCC5"/>
    <w:rsid w:val="252377E3"/>
    <w:rsid w:val="25F78439"/>
    <w:rsid w:val="26006F11"/>
    <w:rsid w:val="261E6EF9"/>
    <w:rsid w:val="267E3B55"/>
    <w:rsid w:val="2680C10C"/>
    <w:rsid w:val="2682C265"/>
    <w:rsid w:val="26A4DB7C"/>
    <w:rsid w:val="273072A2"/>
    <w:rsid w:val="2762C8AA"/>
    <w:rsid w:val="27A918B1"/>
    <w:rsid w:val="27FBB412"/>
    <w:rsid w:val="281D4B41"/>
    <w:rsid w:val="29182C81"/>
    <w:rsid w:val="291CAA22"/>
    <w:rsid w:val="29560FBB"/>
    <w:rsid w:val="2961915A"/>
    <w:rsid w:val="29797D59"/>
    <w:rsid w:val="2A7E14AF"/>
    <w:rsid w:val="2AE972A9"/>
    <w:rsid w:val="2AF1E01C"/>
    <w:rsid w:val="2B0F934A"/>
    <w:rsid w:val="2B440A7E"/>
    <w:rsid w:val="2C3CF43D"/>
    <w:rsid w:val="2C3E033C"/>
    <w:rsid w:val="2C3E17B5"/>
    <w:rsid w:val="2C4FCD43"/>
    <w:rsid w:val="2C76F9E3"/>
    <w:rsid w:val="2C83A5CC"/>
    <w:rsid w:val="2CEF0C27"/>
    <w:rsid w:val="2D5818E3"/>
    <w:rsid w:val="2D795889"/>
    <w:rsid w:val="2D866F9C"/>
    <w:rsid w:val="2DAA85ED"/>
    <w:rsid w:val="2DB5B571"/>
    <w:rsid w:val="2E17B477"/>
    <w:rsid w:val="2E89155C"/>
    <w:rsid w:val="2E99DEBB"/>
    <w:rsid w:val="2EEEA0AA"/>
    <w:rsid w:val="2F64D50E"/>
    <w:rsid w:val="2FC5513F"/>
    <w:rsid w:val="302F34C4"/>
    <w:rsid w:val="30851E6F"/>
    <w:rsid w:val="30AF51B7"/>
    <w:rsid w:val="30F14CB1"/>
    <w:rsid w:val="31FCD900"/>
    <w:rsid w:val="3201CC06"/>
    <w:rsid w:val="320C54FC"/>
    <w:rsid w:val="326B281B"/>
    <w:rsid w:val="3291DB36"/>
    <w:rsid w:val="3299C5A4"/>
    <w:rsid w:val="3313501D"/>
    <w:rsid w:val="33162647"/>
    <w:rsid w:val="3398A961"/>
    <w:rsid w:val="339A9E5F"/>
    <w:rsid w:val="33CA8C59"/>
    <w:rsid w:val="33EF37D0"/>
    <w:rsid w:val="33FE195D"/>
    <w:rsid w:val="3402B7A5"/>
    <w:rsid w:val="34057EEE"/>
    <w:rsid w:val="34CEBBFD"/>
    <w:rsid w:val="3509203F"/>
    <w:rsid w:val="353DB609"/>
    <w:rsid w:val="356CAD84"/>
    <w:rsid w:val="357878FE"/>
    <w:rsid w:val="35D9268E"/>
    <w:rsid w:val="35EAC935"/>
    <w:rsid w:val="36163D65"/>
    <w:rsid w:val="3631CCFA"/>
    <w:rsid w:val="364D31F7"/>
    <w:rsid w:val="3703F3B0"/>
    <w:rsid w:val="371B129E"/>
    <w:rsid w:val="3753E789"/>
    <w:rsid w:val="37773472"/>
    <w:rsid w:val="37795D16"/>
    <w:rsid w:val="379DB8DB"/>
    <w:rsid w:val="37A86657"/>
    <w:rsid w:val="380BF5A2"/>
    <w:rsid w:val="3840C101"/>
    <w:rsid w:val="386C1A84"/>
    <w:rsid w:val="38848900"/>
    <w:rsid w:val="38E0C243"/>
    <w:rsid w:val="398EA7F3"/>
    <w:rsid w:val="39DC9162"/>
    <w:rsid w:val="3A07EAE5"/>
    <w:rsid w:val="3A0BAD68"/>
    <w:rsid w:val="3A1FC4E6"/>
    <w:rsid w:val="3A4E3F8F"/>
    <w:rsid w:val="3A74E3B1"/>
    <w:rsid w:val="3A7C3557"/>
    <w:rsid w:val="3A8EB1AB"/>
    <w:rsid w:val="3AE2CE16"/>
    <w:rsid w:val="3AFB4F01"/>
    <w:rsid w:val="3B44CA69"/>
    <w:rsid w:val="3B7861C3"/>
    <w:rsid w:val="3B85B1C7"/>
    <w:rsid w:val="3C515DC1"/>
    <w:rsid w:val="3C83AC9B"/>
    <w:rsid w:val="3D4FE901"/>
    <w:rsid w:val="3DAE5210"/>
    <w:rsid w:val="3DF27004"/>
    <w:rsid w:val="3DF9D9CB"/>
    <w:rsid w:val="3E621916"/>
    <w:rsid w:val="3E8270C9"/>
    <w:rsid w:val="3EA5D2CD"/>
    <w:rsid w:val="3EA9F715"/>
    <w:rsid w:val="3EC7CEFE"/>
    <w:rsid w:val="3F16D24D"/>
    <w:rsid w:val="3F9FB9C6"/>
    <w:rsid w:val="3FD8D345"/>
    <w:rsid w:val="40770737"/>
    <w:rsid w:val="408E8FB5"/>
    <w:rsid w:val="40928E08"/>
    <w:rsid w:val="40DBCFC4"/>
    <w:rsid w:val="41526062"/>
    <w:rsid w:val="4154FFE2"/>
    <w:rsid w:val="419F468E"/>
    <w:rsid w:val="41E812A1"/>
    <w:rsid w:val="42276C14"/>
    <w:rsid w:val="424C12AC"/>
    <w:rsid w:val="429E6AD9"/>
    <w:rsid w:val="42E5586E"/>
    <w:rsid w:val="42F768E3"/>
    <w:rsid w:val="43992063"/>
    <w:rsid w:val="43C06EFB"/>
    <w:rsid w:val="43C7E206"/>
    <w:rsid w:val="43EC0355"/>
    <w:rsid w:val="44263C6E"/>
    <w:rsid w:val="442A85B9"/>
    <w:rsid w:val="4449FCB1"/>
    <w:rsid w:val="44557C2B"/>
    <w:rsid w:val="44F2072B"/>
    <w:rsid w:val="452154A6"/>
    <w:rsid w:val="4527318F"/>
    <w:rsid w:val="4583B36E"/>
    <w:rsid w:val="45B08760"/>
    <w:rsid w:val="45C62B01"/>
    <w:rsid w:val="460DD63B"/>
    <w:rsid w:val="467B00A6"/>
    <w:rsid w:val="471F83CF"/>
    <w:rsid w:val="4720D02E"/>
    <w:rsid w:val="4759261D"/>
    <w:rsid w:val="475DDD30"/>
    <w:rsid w:val="47F230DF"/>
    <w:rsid w:val="480C2DC2"/>
    <w:rsid w:val="48105611"/>
    <w:rsid w:val="485ED251"/>
    <w:rsid w:val="48820E17"/>
    <w:rsid w:val="4893E01E"/>
    <w:rsid w:val="48BB5430"/>
    <w:rsid w:val="48E16E60"/>
    <w:rsid w:val="495CD8E4"/>
    <w:rsid w:val="4978FD2B"/>
    <w:rsid w:val="497DF45E"/>
    <w:rsid w:val="499D7103"/>
    <w:rsid w:val="4A08668C"/>
    <w:rsid w:val="4A572491"/>
    <w:rsid w:val="4A6F8D3D"/>
    <w:rsid w:val="4AA5A5F7"/>
    <w:rsid w:val="4B0AD3A2"/>
    <w:rsid w:val="4B49E3B1"/>
    <w:rsid w:val="4B5B554E"/>
    <w:rsid w:val="4C0E5BD1"/>
    <w:rsid w:val="4C4C9711"/>
    <w:rsid w:val="4C5FF597"/>
    <w:rsid w:val="4C806D26"/>
    <w:rsid w:val="4C89DDF9"/>
    <w:rsid w:val="4D35D106"/>
    <w:rsid w:val="4D6F021E"/>
    <w:rsid w:val="4D7CC7BA"/>
    <w:rsid w:val="4DAA2C32"/>
    <w:rsid w:val="4DCF8350"/>
    <w:rsid w:val="4E03A2E6"/>
    <w:rsid w:val="4E360991"/>
    <w:rsid w:val="4F041DC1"/>
    <w:rsid w:val="4F2CD884"/>
    <w:rsid w:val="4F40E9D7"/>
    <w:rsid w:val="4F45FC93"/>
    <w:rsid w:val="4F73E467"/>
    <w:rsid w:val="4FF231A1"/>
    <w:rsid w:val="5005B97A"/>
    <w:rsid w:val="5021DD52"/>
    <w:rsid w:val="505745A8"/>
    <w:rsid w:val="50B30B0C"/>
    <w:rsid w:val="50DECEC1"/>
    <w:rsid w:val="50FD4172"/>
    <w:rsid w:val="5118CC0A"/>
    <w:rsid w:val="512BEB62"/>
    <w:rsid w:val="514651CE"/>
    <w:rsid w:val="51531495"/>
    <w:rsid w:val="522A114F"/>
    <w:rsid w:val="529911D3"/>
    <w:rsid w:val="52EABDA3"/>
    <w:rsid w:val="531AFA75"/>
    <w:rsid w:val="53359DA7"/>
    <w:rsid w:val="533AD28B"/>
    <w:rsid w:val="539A7C82"/>
    <w:rsid w:val="539B6389"/>
    <w:rsid w:val="53CDDE77"/>
    <w:rsid w:val="53FBA416"/>
    <w:rsid w:val="5402CC68"/>
    <w:rsid w:val="54482BC6"/>
    <w:rsid w:val="5470A962"/>
    <w:rsid w:val="54EF6BEA"/>
    <w:rsid w:val="5514A229"/>
    <w:rsid w:val="5547823F"/>
    <w:rsid w:val="554F3ADF"/>
    <w:rsid w:val="5569AED8"/>
    <w:rsid w:val="556D0387"/>
    <w:rsid w:val="5592EFA7"/>
    <w:rsid w:val="559510A5"/>
    <w:rsid w:val="55BB7F38"/>
    <w:rsid w:val="5613322F"/>
    <w:rsid w:val="56F9CAC8"/>
    <w:rsid w:val="571BE289"/>
    <w:rsid w:val="57224C90"/>
    <w:rsid w:val="576F33BF"/>
    <w:rsid w:val="588AE9C4"/>
    <w:rsid w:val="5891D7AA"/>
    <w:rsid w:val="58A14F9A"/>
    <w:rsid w:val="58DA25E0"/>
    <w:rsid w:val="59336D28"/>
    <w:rsid w:val="59373F97"/>
    <w:rsid w:val="593DB5A2"/>
    <w:rsid w:val="5952350A"/>
    <w:rsid w:val="59B8BD6B"/>
    <w:rsid w:val="59E8E3ED"/>
    <w:rsid w:val="5A015EA7"/>
    <w:rsid w:val="5A0526C6"/>
    <w:rsid w:val="5A2C63EB"/>
    <w:rsid w:val="5A6C717A"/>
    <w:rsid w:val="5A77DC57"/>
    <w:rsid w:val="5AC946AC"/>
    <w:rsid w:val="5ACFAB66"/>
    <w:rsid w:val="5AE8F421"/>
    <w:rsid w:val="5B319F21"/>
    <w:rsid w:val="5B9D2F08"/>
    <w:rsid w:val="5BDD174A"/>
    <w:rsid w:val="5BE38101"/>
    <w:rsid w:val="5C08DA3C"/>
    <w:rsid w:val="5C9AA758"/>
    <w:rsid w:val="5CB62B82"/>
    <w:rsid w:val="5CBF8936"/>
    <w:rsid w:val="5CCCDA8D"/>
    <w:rsid w:val="5CF79592"/>
    <w:rsid w:val="5D6A40C8"/>
    <w:rsid w:val="5D84D92F"/>
    <w:rsid w:val="5DCC5349"/>
    <w:rsid w:val="5E40FD36"/>
    <w:rsid w:val="5E5F1EE9"/>
    <w:rsid w:val="5E8CB288"/>
    <w:rsid w:val="5EBF0FD9"/>
    <w:rsid w:val="5EC61684"/>
    <w:rsid w:val="5EFB30A9"/>
    <w:rsid w:val="5F578706"/>
    <w:rsid w:val="6001F130"/>
    <w:rsid w:val="601040A0"/>
    <w:rsid w:val="60207665"/>
    <w:rsid w:val="6029BFD9"/>
    <w:rsid w:val="60827D12"/>
    <w:rsid w:val="608E1691"/>
    <w:rsid w:val="608F85C3"/>
    <w:rsid w:val="6104C0B1"/>
    <w:rsid w:val="612AA30A"/>
    <w:rsid w:val="61775D7D"/>
    <w:rsid w:val="61A18AC5"/>
    <w:rsid w:val="61AC1101"/>
    <w:rsid w:val="61C6BC8B"/>
    <w:rsid w:val="61C78154"/>
    <w:rsid w:val="61E01D5C"/>
    <w:rsid w:val="61E3211C"/>
    <w:rsid w:val="62584A52"/>
    <w:rsid w:val="6267BFBC"/>
    <w:rsid w:val="626F70A0"/>
    <w:rsid w:val="6283CB7C"/>
    <w:rsid w:val="63013CD5"/>
    <w:rsid w:val="632BF9A1"/>
    <w:rsid w:val="635ADE24"/>
    <w:rsid w:val="63628CEC"/>
    <w:rsid w:val="63BA1DD4"/>
    <w:rsid w:val="63EC3187"/>
    <w:rsid w:val="640C362D"/>
    <w:rsid w:val="6423D1E1"/>
    <w:rsid w:val="649C696A"/>
    <w:rsid w:val="649C8A57"/>
    <w:rsid w:val="64A10EEC"/>
    <w:rsid w:val="64E3B1C3"/>
    <w:rsid w:val="659AD819"/>
    <w:rsid w:val="65BFA242"/>
    <w:rsid w:val="66678C20"/>
    <w:rsid w:val="668D984A"/>
    <w:rsid w:val="66E2D659"/>
    <w:rsid w:val="66F1BE96"/>
    <w:rsid w:val="67002C4E"/>
    <w:rsid w:val="6719C927"/>
    <w:rsid w:val="677C4A10"/>
    <w:rsid w:val="67D95623"/>
    <w:rsid w:val="68000D78"/>
    <w:rsid w:val="681B5285"/>
    <w:rsid w:val="681BEA0E"/>
    <w:rsid w:val="68BDE378"/>
    <w:rsid w:val="68EEC999"/>
    <w:rsid w:val="69338A6C"/>
    <w:rsid w:val="69806A6A"/>
    <w:rsid w:val="699DFA89"/>
    <w:rsid w:val="69BF175E"/>
    <w:rsid w:val="69CFA74D"/>
    <w:rsid w:val="6A38E015"/>
    <w:rsid w:val="6A591F61"/>
    <w:rsid w:val="6A897860"/>
    <w:rsid w:val="6ADF31F3"/>
    <w:rsid w:val="6B2CDE5F"/>
    <w:rsid w:val="6B8C3CA1"/>
    <w:rsid w:val="6BEBCA6A"/>
    <w:rsid w:val="6BEF49AC"/>
    <w:rsid w:val="6BFACEC8"/>
    <w:rsid w:val="6C67F4D9"/>
    <w:rsid w:val="6C8DED68"/>
    <w:rsid w:val="6CFA2478"/>
    <w:rsid w:val="6D165863"/>
    <w:rsid w:val="6D2DFA8D"/>
    <w:rsid w:val="6D7D37D5"/>
    <w:rsid w:val="6D9A9A54"/>
    <w:rsid w:val="6DF50BAD"/>
    <w:rsid w:val="6E023D77"/>
    <w:rsid w:val="6E4FDF23"/>
    <w:rsid w:val="6E69B987"/>
    <w:rsid w:val="6EFDC59C"/>
    <w:rsid w:val="6F0686C3"/>
    <w:rsid w:val="6FC58E2A"/>
    <w:rsid w:val="6FEAE9A8"/>
    <w:rsid w:val="7001D09C"/>
    <w:rsid w:val="705386F2"/>
    <w:rsid w:val="70C56128"/>
    <w:rsid w:val="71767272"/>
    <w:rsid w:val="717B300F"/>
    <w:rsid w:val="71D7F189"/>
    <w:rsid w:val="71D978C9"/>
    <w:rsid w:val="71EB3143"/>
    <w:rsid w:val="71F9C71B"/>
    <w:rsid w:val="72167963"/>
    <w:rsid w:val="7218298A"/>
    <w:rsid w:val="725EE190"/>
    <w:rsid w:val="72C6F71E"/>
    <w:rsid w:val="735DC897"/>
    <w:rsid w:val="7383BF3F"/>
    <w:rsid w:val="7451F417"/>
    <w:rsid w:val="74C91965"/>
    <w:rsid w:val="74CFDF52"/>
    <w:rsid w:val="74E04889"/>
    <w:rsid w:val="74E0BBC9"/>
    <w:rsid w:val="74F12292"/>
    <w:rsid w:val="75C22F90"/>
    <w:rsid w:val="76555755"/>
    <w:rsid w:val="766E42AA"/>
    <w:rsid w:val="76709102"/>
    <w:rsid w:val="76745A56"/>
    <w:rsid w:val="7678B05E"/>
    <w:rsid w:val="76908610"/>
    <w:rsid w:val="76CDC794"/>
    <w:rsid w:val="7799A5B6"/>
    <w:rsid w:val="77FFB119"/>
    <w:rsid w:val="78422244"/>
    <w:rsid w:val="78C0C831"/>
    <w:rsid w:val="794421BB"/>
    <w:rsid w:val="798FBF14"/>
    <w:rsid w:val="79CCECA1"/>
    <w:rsid w:val="7A131602"/>
    <w:rsid w:val="7A445B18"/>
    <w:rsid w:val="7A9EC92D"/>
    <w:rsid w:val="7ABB698C"/>
    <w:rsid w:val="7B2CD066"/>
    <w:rsid w:val="7B7BD4AA"/>
    <w:rsid w:val="7BB9B6C2"/>
    <w:rsid w:val="7C0B5BBF"/>
    <w:rsid w:val="7C3DE8E4"/>
    <w:rsid w:val="7C659878"/>
    <w:rsid w:val="7C7365AA"/>
    <w:rsid w:val="7CA41132"/>
    <w:rsid w:val="7CB3D123"/>
    <w:rsid w:val="7CCA2B7F"/>
    <w:rsid w:val="7D115148"/>
    <w:rsid w:val="7D6B017C"/>
    <w:rsid w:val="7DAED173"/>
    <w:rsid w:val="7DC68A26"/>
    <w:rsid w:val="7DCC1322"/>
    <w:rsid w:val="7E3FE193"/>
    <w:rsid w:val="7EE18C1B"/>
    <w:rsid w:val="7F38E5A4"/>
    <w:rsid w:val="7F3C1524"/>
    <w:rsid w:val="7FA54DC9"/>
    <w:rsid w:val="7FB2BDA6"/>
    <w:rsid w:val="7FF8208F"/>
    <w:rsid w:val="7FFE4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0F934A"/>
  <w15:chartTrackingRefBased/>
  <w15:docId w15:val="{E87C9124-F6AB-4DDC-8D15-9404659B82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hAnsiTheme="minorHAnsi" w:eastAsia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Fontepargpadro" w:default="1">
    <w:name w:val="Default Paragraph Font"/>
    <w:uiPriority w:val="1"/>
    <w:semiHidden/>
    <w:unhideWhenUsed/>
  </w:style>
  <w:style w:type="table" w:styleId="Tabe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emlista" w:default="1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1.xml" Id="rId8" /><Relationship Type="http://schemas.openxmlformats.org/officeDocument/2006/relationships/settings" Target="settings.xml" Id="rId3" /><Relationship Type="http://schemas.openxmlformats.org/officeDocument/2006/relationships/theme" Target="theme/theme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fontTable" Target="fontTable.xml" Id="rId6" /><Relationship Type="http://schemas.openxmlformats.org/officeDocument/2006/relationships/customXml" Target="../customXml/item3.xml" Id="rId10" /><Relationship Type="http://schemas.openxmlformats.org/officeDocument/2006/relationships/webSettings" Target="webSettings.xml" Id="rId4" /><Relationship Type="http://schemas.openxmlformats.org/officeDocument/2006/relationships/customXml" Target="../customXml/item2.xml" Id="rId9" /><Relationship Type="http://schemas.openxmlformats.org/officeDocument/2006/relationships/hyperlink" Target="mailto:contato@leilaoeletronico.com.br" TargetMode="External" Id="R302a4274b7ab4e54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337A8DF275F6234FBB9F445F1AFAB9F6" ma:contentTypeVersion="12" ma:contentTypeDescription="Crie um novo documento." ma:contentTypeScope="" ma:versionID="c9bd6e9afbdd6359c3ca85f5068f817a">
  <xsd:schema xmlns:xsd="http://www.w3.org/2001/XMLSchema" xmlns:xs="http://www.w3.org/2001/XMLSchema" xmlns:p="http://schemas.microsoft.com/office/2006/metadata/properties" xmlns:ns2="c2c30374-dadd-49b0-a3f3-6972c5cbdcb7" xmlns:ns3="8312a31a-8531-4c4e-94ce-0ce55136ea70" targetNamespace="http://schemas.microsoft.com/office/2006/metadata/properties" ma:root="true" ma:fieldsID="cab4689b62443ebc3ceac0b203bd24f2" ns2:_="" ns3:_="">
    <xsd:import namespace="c2c30374-dadd-49b0-a3f3-6972c5cbdcb7"/>
    <xsd:import namespace="8312a31a-8531-4c4e-94ce-0ce55136ea70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Locatio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2c30374-dadd-49b0-a3f3-6972c5cbdcb7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Marcações de imagem" ma:readOnly="false" ma:fieldId="{5cf76f15-5ced-4ddc-b409-7134ff3c332f}" ma:taxonomyMulti="true" ma:sspId="9645b378-a5e2-4b4d-9a7e-ff7e4e337a4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12a31a-8531-4c4e-94ce-0ce55136ea70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6c3f7565-2dd5-4426-adcc-7789cf1b2f45}" ma:internalName="TaxCatchAll" ma:showField="CatchAllData" ma:web="8312a31a-8531-4c4e-94ce-0ce55136ea7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312a31a-8531-4c4e-94ce-0ce55136ea70" xsi:nil="true"/>
    <lcf76f155ced4ddcb4097134ff3c332f xmlns="c2c30374-dadd-49b0-a3f3-6972c5cbdcb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6AEABC16-4F60-471C-964E-0022C50BA4CC}"/>
</file>

<file path=customXml/itemProps2.xml><?xml version="1.0" encoding="utf-8"?>
<ds:datastoreItem xmlns:ds="http://schemas.openxmlformats.org/officeDocument/2006/customXml" ds:itemID="{E017FC3F-D127-4917-B065-B8612D0AAA04}"/>
</file>

<file path=customXml/itemProps3.xml><?xml version="1.0" encoding="utf-8"?>
<ds:datastoreItem xmlns:ds="http://schemas.openxmlformats.org/officeDocument/2006/customXml" ds:itemID="{15EEFE83-7164-437E-8582-A4811BBEE615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Andre Zalcman | Leilao Eletronico</dc:creator>
  <keywords/>
  <dc:description/>
  <lastModifiedBy>Contato | Leilao Eletronico</lastModifiedBy>
  <revision>8</revision>
  <dcterms:created xsi:type="dcterms:W3CDTF">2024-01-22T18:45:00.0000000Z</dcterms:created>
  <dcterms:modified xsi:type="dcterms:W3CDTF">2025-10-07T18:33:51.3541262Z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0x010100337A8DF275F6234FBB9F445F1AFAB9F6</vt:lpwstr>
  </property>
  <property fmtid="{D5CDD505-2E9C-101B-9397-08002B2CF9AE}" pid="3" name="_SourceUrl">
    <vt:lpwstr/>
  </property>
  <property fmtid="{D5CDD505-2E9C-101B-9397-08002B2CF9AE}" pid="4" name="_SharedFileIndex">
    <vt:lpwstr/>
  </property>
  <property fmtid="{D5CDD505-2E9C-101B-9397-08002B2CF9AE}" pid="5" name="ComplianceAsset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MediaServiceImageTags">
    <vt:lpwstr/>
  </property>
</Properties>
</file>